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1D40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6910705"/>
            <wp:effectExtent l="0" t="0" r="5080" b="4445"/>
            <wp:docPr id="1" name="图片 1" descr="ab04b07fdc6ffb0e8a2ae639a9ad1f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b04b07fdc6ffb0e8a2ae639a9ad1f9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91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9047C"/>
    <w:rsid w:val="39EA4760"/>
    <w:rsid w:val="4C377417"/>
    <w:rsid w:val="4C9C75A2"/>
    <w:rsid w:val="72077EAD"/>
    <w:rsid w:val="77BC51DA"/>
    <w:rsid w:val="7ED9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2025-09-19T15:57:00Z</dcterms:created>
  <dc:creator>十指紧扣</dc:creator>
  <cp:lastModifiedBy>雾里看花</cp:lastModifiedBy>
  <dcterms:modified xsi:type="dcterms:W3CDTF">2026-10-30T07:38:13Z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CDCF0D3AB898491A91E9FD2330AB1006_11</vt:lpwstr>
  </property>
  <property fmtid="{D5CDD505-2E9C-101B-9397-08002B2CF9AE}" pid="4" name="KSOTemplateDocerSaveRecord">
    <vt:lpwstr>eyJoZGlkIjoiNGNlMTFiOTg4ZjFjNzFjMDc0YmEwMjNiMTYyNGZlNzAiLCJ1c2VySWQiOiI2NjYwMzI1NzkifQ==</vt:lpwstr>
  </property>
</Properties>
</file>