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5420" cy="502729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0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0FA95A4F"/>
    <w:rsid w:val="10990BDD"/>
    <w:rsid w:val="12DA628A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9F61BD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  <w:rsid w:val="7F31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2026-06-12T07:39:35Z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