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0A7DC00">
      <w:r>
        <w:rPr/>
        <w:drawing>
          <wp:inline distT="0" distB="0" distL="114300" distR="114300">
            <wp:extent cx="4810125" cy="6810375"/>
            <wp:effectExtent l="0" t="0" r="5715" b="190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810125" cy="6810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2745561C">
      <w:r>
        <w:rPr/>
        <w:drawing>
          <wp:inline distT="0" distB="0" distL="114300" distR="114300">
            <wp:extent cx="4810125" cy="6953250"/>
            <wp:effectExtent l="0" t="0" r="5715" b="1143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810125" cy="695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/>
        <w:drawing>
          <wp:inline distT="0" distB="0" distL="114300" distR="114300">
            <wp:extent cx="4800600" cy="6677025"/>
            <wp:effectExtent l="0" t="0" r="0" b="1333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800600" cy="6677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/>
        <w:drawing>
          <wp:inline distT="0" distB="0" distL="114300" distR="114300">
            <wp:extent cx="4819650" cy="6572250"/>
            <wp:effectExtent l="0" t="0" r="11430" b="1143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819650" cy="657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51D082">
      <w:r>
        <w:rPr/>
        <w:drawing>
          <wp:inline distT="0" distB="0" distL="114300" distR="114300">
            <wp:extent cx="5274310" cy="7505065"/>
            <wp:effectExtent l="0" t="0" r="13970" b="825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505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/>
        <w:drawing>
          <wp:inline distT="0" distB="0" distL="114300" distR="114300">
            <wp:extent cx="5273675" cy="7261860"/>
            <wp:effectExtent l="0" t="0" r="14605" b="762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261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/>
        <w:drawing>
          <wp:inline distT="0" distB="0" distL="114300" distR="114300">
            <wp:extent cx="5271770" cy="7352665"/>
            <wp:effectExtent l="0" t="0" r="1270" b="825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352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669F51C0"/>
    <w:rsid w:val="669F51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7</Pages>
  <Words>0</Words>
  <Characters>0</Characters>
  <Lines>0</Lines>
  <Paragraphs>0</Paragraphs>
  <TotalTime>8</TotalTime>
  <ScaleCrop>false</ScaleCrop>
  <LinksUpToDate>false</LinksUpToDate>
  <CharactersWithSpaces>0</CharactersWithSpaces>
  <Application>WPS Office_12.1.0.21915_F1E327BC-269C-435d-A152-05C5408002CA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2026-09-08T02:34:00Z</dcterms:created>
  <dc:creator>不`了</dc:creator>
  <cp:lastModifiedBy>不`了</cp:lastModifiedBy>
  <dcterms:modified xsi:type="dcterms:W3CDTF">2026-09-08T02:47:40Z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2052-12.1.0.21915</vt:lpwstr>
  </property>
  <property fmtid="{D5CDD505-2E9C-101B-9397-08002B2CF9AE}" pid="3" name="ICV">
    <vt:lpwstr>85E960D6E3EC4A1F9F18617EDFADE7BF_11</vt:lpwstr>
  </property>
  <property fmtid="{D5CDD505-2E9C-101B-9397-08002B2CF9AE}" pid="4" name="KSOTemplateDocerSaveRecord">
    <vt:lpwstr>eyJoZGlkIjoiNDA0NzNiYWVlMzk5Y2RiYjA0ODA4NDVjMWM5ZmZmOTYiLCJ1c2VySWQiOiI0NTQ0NTk1ODgifQ==</vt:lpwstr>
  </property>
</Properties>
</file>