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993B80" w14:textId="35216B02" w:rsidR="00F03EED" w:rsidRDefault="002D6560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02F0B25F" wp14:editId="32E7B18F">
            <wp:extent cx="5272405" cy="7543800"/>
            <wp:effectExtent l="0" t="0" r="4445" b="0"/>
            <wp:docPr id="141808106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54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25D90AB3" wp14:editId="1249C3C2">
            <wp:extent cx="5272405" cy="7844155"/>
            <wp:effectExtent l="0" t="0" r="4445" b="4445"/>
            <wp:docPr id="122815731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844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B782261" wp14:editId="66CE4569">
            <wp:extent cx="5272405" cy="7715250"/>
            <wp:effectExtent l="0" t="0" r="4445" b="0"/>
            <wp:docPr id="130272099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71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3E0C1663" wp14:editId="130FF8F3">
            <wp:extent cx="5267325" cy="7491730"/>
            <wp:effectExtent l="0" t="0" r="9525" b="0"/>
            <wp:docPr id="899066670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7AC8453E" wp14:editId="52AB5CB2">
            <wp:extent cx="5272405" cy="7577455"/>
            <wp:effectExtent l="0" t="0" r="4445" b="4445"/>
            <wp:docPr id="138836670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577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1E16A3C4" wp14:editId="5E17D09F">
            <wp:extent cx="5272405" cy="8244205"/>
            <wp:effectExtent l="0" t="0" r="4445" b="4445"/>
            <wp:docPr id="61383644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8244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4F8CF30" wp14:editId="5829FE90">
            <wp:extent cx="5272405" cy="7482205"/>
            <wp:effectExtent l="0" t="0" r="4445" b="4445"/>
            <wp:docPr id="122526316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066EC67" wp14:editId="6F24219A">
            <wp:extent cx="5272405" cy="8025130"/>
            <wp:effectExtent l="0" t="0" r="4445" b="0"/>
            <wp:docPr id="1648436517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405" cy="8025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52F73640" wp14:editId="77901FE2">
            <wp:extent cx="5267325" cy="7872730"/>
            <wp:effectExtent l="0" t="0" r="9525" b="0"/>
            <wp:docPr id="121299010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872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21613E8" wp14:editId="5729BEF8">
            <wp:extent cx="5267325" cy="8086725"/>
            <wp:effectExtent l="0" t="0" r="9525" b="9525"/>
            <wp:docPr id="2380013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86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FE36FDB" wp14:editId="46521CDA">
            <wp:extent cx="5267325" cy="7400925"/>
            <wp:effectExtent l="0" t="0" r="9525" b="9525"/>
            <wp:docPr id="1749607487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0F6BAC55" wp14:editId="181A5C42">
            <wp:extent cx="5267325" cy="8053705"/>
            <wp:effectExtent l="0" t="0" r="9525" b="4445"/>
            <wp:docPr id="334798655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8053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 wp14:anchorId="4E46B457" wp14:editId="5E12F3A8">
            <wp:extent cx="5262880" cy="7905750"/>
            <wp:effectExtent l="0" t="0" r="0" b="0"/>
            <wp:docPr id="1751668949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2880" cy="790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03E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2768"/>
    <w:rsid w:val="001F0DF0"/>
    <w:rsid w:val="002D6560"/>
    <w:rsid w:val="008C2768"/>
    <w:rsid w:val="00DB7484"/>
    <w:rsid w:val="00F0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4035777-B56B-4C11-A94B-B49666BC7A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C276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C27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C276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C2768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C2768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C2768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C2768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C2768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C2768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276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C27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C27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C2768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C2768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8C2768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C2768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C2768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C2768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C276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8C27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C276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8C276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C27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8C276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C276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C276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C27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8C276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C27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晓洁 XU</dc:creator>
  <cp:keywords/>
  <dc:description/>
  <cp:lastModifiedBy>晓洁 XU</cp:lastModifiedBy>
  <cp:revision>3</cp:revision>
  <dcterms:created xsi:type="dcterms:W3CDTF">2026-09-13T01:54:00Z</dcterms:created>
  <dcterms:modified xsi:type="dcterms:W3CDTF">2026-09-13T01:58:00Z</dcterms:modified>
</cp:coreProperties>
</file>