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473FFD">
      <w:r>
        <w:drawing>
          <wp:inline distT="0" distB="0" distL="114300" distR="114300">
            <wp:extent cx="5269230" cy="7281545"/>
            <wp:effectExtent l="0" t="0" r="127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8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038975"/>
            <wp:effectExtent l="0" t="0" r="1143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10755"/>
            <wp:effectExtent l="0" t="0" r="1079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1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71690"/>
            <wp:effectExtent l="0" t="0" r="1206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7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98055"/>
            <wp:effectExtent l="0" t="0" r="12065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65975"/>
            <wp:effectExtent l="0" t="0" r="1079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5550" cy="7143750"/>
            <wp:effectExtent l="0" t="0" r="635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4600" cy="7188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4600" cy="718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C94F50"/>
    <w:rsid w:val="0CC94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2025-04-25T09:16:00Z</dcterms:created>
  <dc:creator>Waladd</dc:creator>
  <cp:lastModifiedBy>Waladd</cp:lastModifiedBy>
  <dcterms:modified xsi:type="dcterms:W3CDTF">2025-04-25T09:44:25Z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23E5950D4353403BAE892EBE8E709B6E_11</vt:lpwstr>
  </property>
  <property fmtid="{D5CDD505-2E9C-101B-9397-08002B2CF9AE}" pid="4" name="KSOTemplateDocerSaveRecord">
    <vt:lpwstr>eyJoZGlkIjoiZTVmY2YyZGVkNWIxZGI2MWU4NmMxYTUxYTc4YjgzN2UiLCJ1c2VySWQiOiIxMDY4NDc5NTA4In0=</vt:lpwstr>
  </property>
</Properties>
</file>