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304843">
      <w:pPr>
        <w:rPr>
          <w:rFonts w:hint="eastAsia" w:eastAsiaTheme="minorEastAsia"/>
          <w:lang w:eastAsia="zh-CN"/>
        </w:rPr>
      </w:pPr>
      <w:bookmarkStart w:id="0" w:name="_GoBack"/>
      <w:r>
        <w:drawing>
          <wp:inline distT="0" distB="0" distL="114300" distR="114300">
            <wp:extent cx="5274310" cy="3709670"/>
            <wp:effectExtent l="0" t="0" r="2540" b="508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09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drawing>
          <wp:inline distT="0" distB="0" distL="114300" distR="114300">
            <wp:extent cx="5269230" cy="3693795"/>
            <wp:effectExtent l="0" t="0" r="7620" b="1905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693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1135" cy="3654425"/>
            <wp:effectExtent l="0" t="0" r="5715" b="3175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65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7325" cy="3667125"/>
            <wp:effectExtent l="0" t="0" r="9525" b="9525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66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3040" cy="3655060"/>
            <wp:effectExtent l="0" t="0" r="3810" b="2540"/>
            <wp:docPr id="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655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47435C"/>
    <w:rsid w:val="32474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2025-08-13T02:21:00Z</dcterms:created>
  <dc:creator>WPS_1675320152</dc:creator>
  <cp:lastModifiedBy>WPS_1675320152</cp:lastModifiedBy>
  <dcterms:modified xsi:type="dcterms:W3CDTF">2025-08-13T02:32:12Z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3F61FA8F3A2C4B5089EBDBEC19C00526_11</vt:lpwstr>
  </property>
  <property fmtid="{D5CDD505-2E9C-101B-9397-08002B2CF9AE}" pid="4" name="KSOTemplateDocerSaveRecord">
    <vt:lpwstr>eyJoZGlkIjoiYTAyM2EyY2M2OTViZDJjNzdlMTJlNjQ4YzExZjNlZWIiLCJ1c2VySWQiOiIxNDY5OTEyNTc4In0=</vt:lpwstr>
  </property>
</Properties>
</file>