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3EE">
      <w:r>
        <w:drawing>
          <wp:inline distT="0" distB="0" distL="114300" distR="114300">
            <wp:extent cx="5056505" cy="7065010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706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23485" cy="7080885"/>
            <wp:effectExtent l="0" t="0" r="698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708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46C97"/>
    <w:rsid w:val="535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2025-04-30T05:12:00Z</dcterms:created>
  <dc:creator>终于。。。</dc:creator>
  <cp:lastModifiedBy>终于。。。</cp:lastModifiedBy>
  <dcterms:modified xsi:type="dcterms:W3CDTF">2025-04-30T05:15:12Z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8BCD388E4BEA4734A680982C0439B39A_11</vt:lpwstr>
  </property>
  <property fmtid="{D5CDD505-2E9C-101B-9397-08002B2CF9AE}" pid="4" name="KSOTemplateDocerSaveRecord">
    <vt:lpwstr>eyJoZGlkIjoiOTM2ZjU5MjA3NjRiNWI3MDUzODUyZTMwOTg0N2FiN2EiLCJ1c2VySWQiOiIyNjMyMjk3NzgifQ==</vt:lpwstr>
  </property>
</Properties>
</file>