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D87">
      <w:r>
        <w:drawing>
          <wp:inline distT="0" distB="0" distL="114300" distR="114300">
            <wp:extent cx="5094605" cy="6978015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69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3015" cy="711898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2025-04-30T05:12:11Z</dcterms:created>
  <dc:creator>acer</dc:creator>
  <cp:lastModifiedBy>终于。。。</cp:lastModifiedBy>
  <dcterms:modified xsi:type="dcterms:W3CDTF">2025-04-30T05:15:16Z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eyJoZGlkIjoiOTM2ZjU5MjA3NjRiNWI3MDUzODUyZTMwOTg0N2FiN2EiLCJ1c2VySWQiOiIyNjMyMjk3NzgifQ==</vt:lpwstr>
  </property>
  <property fmtid="{D5CDD505-2E9C-101B-9397-08002B2CF9AE}" pid="4" name="ICV">
    <vt:lpwstr>A76683CB85BD402AA138D8CA17996E23_12</vt:lpwstr>
  </property>
</Properties>
</file>