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r>
        <w:drawing>
          <wp:inline distT="0" distB="0" distL="114300" distR="114300">
            <wp:extent cx="5270500" cy="723074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32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365625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76795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42835"/>
            <wp:effectExtent l="0" t="0" r="698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12355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0500" cy="7454900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2A4B17EC"/>
    <w:rsid w:val="4BCE35B9"/>
    <w:rsid w:val="4E5A4D2D"/>
    <w:rsid w:val="6CAE7E6D"/>
    <w:rsid w:val="751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2025-09-16T05:12:34Z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eyJoZGlkIjoiYzZjMmExZjk0NjgzMGFjNWRkMGU0NjMyMWZiODhhYmIiLCJ1c2VySWQiOiIyMDQ4MDc0NjcifQ==</vt:lpwstr>
  </property>
</Properties>
</file>