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1" name="图片 1" descr="一标段东沈庄合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东沈庄合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0748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731B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1B65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1770" cy="7519670"/>
            <wp:effectExtent l="0" t="0" r="5080" b="5080"/>
            <wp:docPr id="2" name="图片 2" descr="一标段东沈庄合同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标段东沈庄合同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WJmNGQyNzNkNjY1NDVmNzViZmVlMjk0NjNkZGUifQ=="/>
  </w:docVars>
  <w:rsids>
    <w:rsidRoot w:val="1BEC2702"/>
    <w:rsid w:val="02642D03"/>
    <w:rsid w:val="049D0D90"/>
    <w:rsid w:val="08902A0E"/>
    <w:rsid w:val="0AB2719C"/>
    <w:rsid w:val="0AC06B1E"/>
    <w:rsid w:val="0E132788"/>
    <w:rsid w:val="12A82547"/>
    <w:rsid w:val="1A782FD9"/>
    <w:rsid w:val="1BEC2702"/>
    <w:rsid w:val="2792614E"/>
    <w:rsid w:val="28F05FA0"/>
    <w:rsid w:val="333C43B1"/>
    <w:rsid w:val="35C574C2"/>
    <w:rsid w:val="38A43F89"/>
    <w:rsid w:val="3BC73464"/>
    <w:rsid w:val="3D934733"/>
    <w:rsid w:val="3E4079E1"/>
    <w:rsid w:val="422767EE"/>
    <w:rsid w:val="43BC4A07"/>
    <w:rsid w:val="43DB775A"/>
    <w:rsid w:val="51624082"/>
    <w:rsid w:val="529A1032"/>
    <w:rsid w:val="5ADE79A7"/>
    <w:rsid w:val="5C5F1B54"/>
    <w:rsid w:val="5C9B6613"/>
    <w:rsid w:val="646256CC"/>
    <w:rsid w:val="6568482D"/>
    <w:rsid w:val="65AC31C5"/>
    <w:rsid w:val="65C50BF6"/>
    <w:rsid w:val="65FE24F3"/>
    <w:rsid w:val="6A0942FC"/>
    <w:rsid w:val="6A342207"/>
    <w:rsid w:val="6D364D3D"/>
    <w:rsid w:val="6F134B08"/>
    <w:rsid w:val="6FDC1811"/>
    <w:rsid w:val="700055D0"/>
    <w:rsid w:val="70EE5FFA"/>
    <w:rsid w:val="7BCE5A4F"/>
    <w:rsid w:val="7E004525"/>
    <w:rsid w:val="7E5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372</Characters>
  <Lines>0</Lines>
  <Paragraphs>0</Paragraphs>
  <TotalTime>24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2024-08-02T06:52:00Z</dcterms:created>
  <dc:creator>H</dc:creator>
  <cp:lastModifiedBy>陈国军</cp:lastModifiedBy>
  <dcterms:modified xsi:type="dcterms:W3CDTF">2025-09-17T04:33:27Z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905657404FA54EB8906A108FA2390062_11</vt:lpwstr>
  </property>
  <property fmtid="{D5CDD505-2E9C-101B-9397-08002B2CF9AE}" pid="4" name="KSOTemplateDocerSaveRecord">
    <vt:lpwstr>eyJoZGlkIjoiYmE3YWJmNGQyNzNkNjY1NDVmNzViZmVlMjk0NjNkZGUiLCJ1c2VySWQiOiIxMjU2OTI5MTA3In0=</vt:lpwstr>
  </property>
</Properties>
</file>