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F6D6">
      <w:bookmarkStart w:id="0" w:name="_GoBack"/>
      <w:r>
        <w:drawing>
          <wp:inline distT="0" distB="0" distL="114300" distR="114300">
            <wp:extent cx="9060815" cy="293116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0815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2025-09-30T07:49:52Z</dcterms:created>
  <dc:creator>admin</dc:creator>
  <cp:lastModifiedBy>AAA  四鑫科技  15537538683</cp:lastModifiedBy>
  <dcterms:modified xsi:type="dcterms:W3CDTF">2025-09-30T08:06:14Z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eyJoZGlkIjoiNTllMGUzNjZhZmYxMTcxNTU5OGI1YWZjMGIwMzhmZmEiLCJ1c2VySWQiOiIxMTQyMTcxMzEzIn0=</vt:lpwstr>
  </property>
  <property fmtid="{D5CDD505-2E9C-101B-9397-08002B2CF9AE}" pid="4" name="ICV">
    <vt:lpwstr>092F2367299A41B9BBBB79E1F190D985_12</vt:lpwstr>
  </property>
</Properties>
</file>