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8B6D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5269865" cy="7247255"/>
            <wp:effectExtent l="0" t="0" r="6985" b="10795"/>
            <wp:wrapNone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B622A5"/>
    <w:p w14:paraId="4D58B109"/>
    <w:p w14:paraId="518AE08A"/>
    <w:p w14:paraId="249F19C2"/>
    <w:p w14:paraId="035746CA"/>
    <w:p w14:paraId="55AB32D5"/>
    <w:p w14:paraId="557ED761"/>
    <w:p w14:paraId="04A2062C"/>
    <w:p w14:paraId="005A743D"/>
    <w:p w14:paraId="025AB200"/>
    <w:p w14:paraId="5AB448B5"/>
    <w:p w14:paraId="60726A8A"/>
    <w:p w14:paraId="18F3CE39"/>
    <w:p w14:paraId="5C1C7E21"/>
    <w:p w14:paraId="658A7F99"/>
    <w:p w14:paraId="36680D2C"/>
    <w:p w14:paraId="73ADFB4C"/>
    <w:p w14:paraId="4A994F83"/>
    <w:p w14:paraId="775742DB"/>
    <w:p w14:paraId="747AA087"/>
    <w:p w14:paraId="7EE7619F"/>
    <w:p w14:paraId="142886B8"/>
    <w:p w14:paraId="26D3EE7A"/>
    <w:p w14:paraId="3EDE4370"/>
    <w:p w14:paraId="4BEB3157"/>
    <w:p w14:paraId="2FF418CF"/>
    <w:p w14:paraId="18AB1DB9"/>
    <w:p w14:paraId="66553D6D"/>
    <w:p w14:paraId="09DC13A6"/>
    <w:p w14:paraId="3087DF31"/>
    <w:p w14:paraId="70EF5712"/>
    <w:p w14:paraId="5FEF36E1"/>
    <w:p w14:paraId="314BBA54"/>
    <w:p w14:paraId="00A3C863"/>
    <w:p w14:paraId="01C1268B"/>
    <w:p w14:paraId="3F51F31D"/>
    <w:p w14:paraId="2928C2E5"/>
    <w:p w14:paraId="4943356A"/>
    <w:p w14:paraId="56E7396E"/>
    <w:p w14:paraId="47F8C44E"/>
    <w:p w14:paraId="1D7B387C"/>
    <w:p w14:paraId="3D69D661"/>
    <w:p w14:paraId="7542BE89"/>
    <w:p w14:paraId="705CF4B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5269865" cy="7247255"/>
            <wp:effectExtent l="0" t="0" r="6985" b="10795"/>
            <wp:wrapNone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4AA955"/>
    <w:p w14:paraId="70B30A20"/>
    <w:p w14:paraId="0AE3EA98"/>
    <w:p w14:paraId="633E81A0"/>
    <w:p w14:paraId="4298AC0F"/>
    <w:p w14:paraId="1DD52B25"/>
    <w:p w14:paraId="1372E6AF"/>
    <w:p w14:paraId="35FA7DBE"/>
    <w:p w14:paraId="2F4F4103"/>
    <w:p w14:paraId="2ED8EB43"/>
    <w:p w14:paraId="13800666"/>
    <w:p w14:paraId="73F0EC32"/>
    <w:p w14:paraId="5458C746"/>
    <w:p w14:paraId="2D4AA7CF"/>
    <w:p w14:paraId="4EA511E1"/>
    <w:p w14:paraId="36F4A5D4"/>
    <w:p w14:paraId="516CD05B"/>
    <w:p w14:paraId="67F98388"/>
    <w:p w14:paraId="7F804329"/>
    <w:p w14:paraId="04C430A0"/>
    <w:p w14:paraId="447EB6D6"/>
    <w:p w14:paraId="335C687E"/>
    <w:p w14:paraId="2ABA2864"/>
    <w:p w14:paraId="45196593"/>
    <w:p w14:paraId="337603D6"/>
    <w:p w14:paraId="380EC95E"/>
    <w:p w14:paraId="449153BA"/>
    <w:p w14:paraId="03899865"/>
    <w:p w14:paraId="0A66F609"/>
    <w:p w14:paraId="22088F2B"/>
    <w:p w14:paraId="7028CE90"/>
    <w:p w14:paraId="18189BA7"/>
    <w:p w14:paraId="5419B296"/>
    <w:p w14:paraId="16AA40AE"/>
    <w:p w14:paraId="7AEF44F1"/>
    <w:p w14:paraId="636DAC12"/>
    <w:p w14:paraId="73B50485"/>
    <w:p w14:paraId="6DCFF1F7"/>
    <w:p w14:paraId="4EF6A0DC"/>
    <w:p w14:paraId="294A7006"/>
    <w:p w14:paraId="563B001B"/>
    <w:p w14:paraId="6309C12F"/>
    <w:p w14:paraId="18D9E4FC"/>
    <w:p w14:paraId="4088C07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5269865" cy="7247255"/>
            <wp:effectExtent l="0" t="0" r="6985" b="10795"/>
            <wp:wrapNone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4A9B01A1"/>
    <w:p w14:paraId="36A82614"/>
    <w:p w14:paraId="1BEFED42"/>
    <w:p w14:paraId="5F54B27A"/>
    <w:p w14:paraId="3646D7BF"/>
    <w:p w14:paraId="611F93AD"/>
    <w:p w14:paraId="5C9B33C2"/>
    <w:p w14:paraId="08EA1AD7"/>
    <w:p w14:paraId="4A718D6B"/>
    <w:p w14:paraId="658E40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3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2025-01-03T09:51:04Z</dcterms:created>
  <dc:creator>lenovo</dc:creator>
  <cp:lastModifiedBy>《薇》</cp:lastModifiedBy>
  <dcterms:modified xsi:type="dcterms:W3CDTF">2025-01-03T09:53:37Z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eyJoZGlkIjoiNDBhZmE4MGE3OTY1MDAzNGRlMWMxNmJjYjVmMDQ0YTAiLCJ1c2VySWQiOiIxMTQ4OTk0ODcyIn0=</vt:lpwstr>
  </property>
  <property fmtid="{D5CDD505-2E9C-101B-9397-08002B2CF9AE}" pid="4" name="ICV">
    <vt:lpwstr>A0E818F9D33748C1A1FB42F865FD1081_12</vt:lpwstr>
  </property>
</Properties>
</file>