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6D1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00380f25b4b90d908ae92a6c5b8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80f25b4b90d908ae92a6c5b808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58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95e80d49beedd8b074220ac1ab6c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e80d49beedd8b074220ac1ab6c6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43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1d22284923ac39c15109f1a26b68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22284923ac39c15109f1a26b68c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AE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2edc4558b4d159e441655f96fc9a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dc4558b4d159e441655f96fc9a4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B5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e65b87b9bed84d9472b58e509657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5b87b9bed84d9472b58e509657e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88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7097f85d92668e5c880d08499695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97f85d92668e5c880d08499695ed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71FDE"/>
    <w:rsid w:val="7F27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2025-03-26T07:31:00Z</dcterms:created>
  <dc:creator>Administrator</dc:creator>
  <cp:lastModifiedBy>Administrator</cp:lastModifiedBy>
  <dcterms:modified xsi:type="dcterms:W3CDTF">2025-03-26T07:33:32Z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D802EAD87FB042A19419047B7DE3397C_11</vt:lpwstr>
  </property>
  <property fmtid="{D5CDD505-2E9C-101B-9397-08002B2CF9AE}" pid="4" name="KSOTemplateDocerSaveRecord">
    <vt:lpwstr>eyJoZGlkIjoiMmYyNGYwNGNjOTBjOTM3MDU5ZGUzYjdkM2NkYmZkNDYifQ==</vt:lpwstr>
  </property>
</Properties>
</file>