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3F50">
      <w:r>
        <w:drawing>
          <wp:inline distT="0" distB="0" distL="114300" distR="114300">
            <wp:extent cx="5269865" cy="75387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2025-12-11T02:41:58Z</dcterms:created>
  <dc:creator>dxkj</dc:creator>
  <cp:lastModifiedBy>朝阳</cp:lastModifiedBy>
  <dcterms:modified xsi:type="dcterms:W3CDTF">2025-12-11T02:42:01Z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eyJoZGlkIjoiMWVhM2M2MDY3NDJkOWI5NDk5MGEzZmZiNzRlYmIxZTUiLCJ1c2VySWQiOiIyNjU1MDY0NTAifQ==</vt:lpwstr>
  </property>
  <property fmtid="{D5CDD505-2E9C-101B-9397-08002B2CF9AE}" pid="4" name="ICV">
    <vt:lpwstr>0C97C548AB144E638B69F2343F6BD56A_12</vt:lpwstr>
  </property>
</Properties>
</file>