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2AF70B">
      <w:r>
        <w:drawing>
          <wp:inline distT="0" distB="0" distL="114300" distR="114300">
            <wp:extent cx="5057775" cy="695325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57775" cy="695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3040" cy="3568065"/>
            <wp:effectExtent l="0" t="0" r="3810" b="133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568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3NjlmMDMzZGRkYTNjNmI1MGQzYTFjZmM1Y2JkOTAifQ=="/>
  </w:docVars>
  <w:rsids>
    <w:rsidRoot w:val="00000000"/>
    <w:rsid w:val="1A564692"/>
    <w:rsid w:val="21A76E15"/>
    <w:rsid w:val="5BEA5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2024-11-01T07:53:00Z</dcterms:created>
  <dc:creator>42072</dc:creator>
  <cp:lastModifiedBy>wenhui</cp:lastModifiedBy>
  <dcterms:modified xsi:type="dcterms:W3CDTF">2025-12-15T07:35:22Z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BFC9E4ED31E04737A4B5FFC048AC3B02_12</vt:lpwstr>
  </property>
  <property fmtid="{D5CDD505-2E9C-101B-9397-08002B2CF9AE}" pid="4" name="KSOTemplateDocerSaveRecord">
    <vt:lpwstr>eyJoZGlkIjoiOWZhM2I4MmQ1NGI0MmQxOGM3Yzk5ZDcwMjc5MGI3MDEiLCJ1c2VySWQiOiIyNzkxODg3MTMifQ==</vt:lpwstr>
  </property>
</Properties>
</file>