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7325" cy="7198360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9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30E4B9F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2026-03-17T11:38:30Z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