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2405" cy="7032625"/>
            <wp:effectExtent l="0" t="0" r="635" b="8255"/>
            <wp:docPr id="5" name="图片 5" descr="微信图片_202603190918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60319091845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5272405" cy="7032625"/>
            <wp:effectExtent l="0" t="0" r="635" b="8255"/>
            <wp:docPr id="4" name="图片 4" descr="微信图片_20260319091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6031909184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0" w:lineRule="auto"/>
      <w:ind w:left="4637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GA044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61153"/>
    <w:rsid w:val="1D4140C0"/>
    <w:rsid w:val="2DFF7BF2"/>
    <w:rsid w:val="2F24B55F"/>
    <w:rsid w:val="31083F93"/>
    <w:rsid w:val="37F8F204"/>
    <w:rsid w:val="37FDC44A"/>
    <w:rsid w:val="39F391E6"/>
    <w:rsid w:val="3B7106EC"/>
    <w:rsid w:val="3C442D44"/>
    <w:rsid w:val="3EBF0FB1"/>
    <w:rsid w:val="3FBD1EB1"/>
    <w:rsid w:val="438751EB"/>
    <w:rsid w:val="5FA92997"/>
    <w:rsid w:val="6FA5A9D7"/>
    <w:rsid w:val="6FF73EAE"/>
    <w:rsid w:val="7C83408B"/>
    <w:rsid w:val="7DC9A68E"/>
    <w:rsid w:val="7EF7B913"/>
    <w:rsid w:val="7EFA839C"/>
    <w:rsid w:val="7F394D1F"/>
    <w:rsid w:val="7FBB9DCA"/>
    <w:rsid w:val="7FF75A1A"/>
    <w:rsid w:val="9FCF999E"/>
    <w:rsid w:val="AF398B9A"/>
    <w:rsid w:val="AFB1ED48"/>
    <w:rsid w:val="B6AF0D6C"/>
    <w:rsid w:val="CD9F3664"/>
    <w:rsid w:val="D9AFB0FA"/>
    <w:rsid w:val="ECB7952C"/>
    <w:rsid w:val="ED57457A"/>
    <w:rsid w:val="F69F8EE9"/>
    <w:rsid w:val="F77F0ECE"/>
    <w:rsid w:val="FB9E5F46"/>
    <w:rsid w:val="FBFABAAC"/>
    <w:rsid w:val="FD9F4F2C"/>
    <w:rsid w:val="FE55F2DE"/>
    <w:rsid w:val="FE95C109"/>
    <w:rsid w:val="FE97A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character" w:customStyle="1" w:styleId="8">
    <w:name w:val="font71"/>
    <w:basedOn w:val="5"/>
    <w:qFormat/>
    <w:uiPriority w:val="0"/>
    <w:rPr>
      <w:rFonts w:hint="default" w:ascii="国标宋体" w:hAnsi="国标宋体" w:eastAsia="国标宋体" w:cs="国标宋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2234</Words>
  <Characters>2604</Characters>
  <Lines>0</Lines>
  <Paragraphs>0</Paragraphs>
  <TotalTime>1</TotalTime>
  <ScaleCrop>false</ScaleCrop>
  <LinksUpToDate>false</LinksUpToDate>
  <CharactersWithSpaces>2813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2025-11-13T13:42:00Z</dcterms:created>
  <dc:creator>44531</dc:creator>
  <cp:lastModifiedBy>thtf</cp:lastModifiedBy>
  <dcterms:modified xsi:type="dcterms:W3CDTF">2026-03-19T09:20:01Z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KSOTemplateDocerSaveRecord">
    <vt:lpwstr>eyJoZGlkIjoiZTQ5MzgzNDIyYzZjYTJhZjdkZDYyZDlhMmNiNzBiOWUiLCJ1c2VySWQiOiIyOTIyMDkzNTAifQ==</vt:lpwstr>
  </property>
  <property fmtid="{D5CDD505-2E9C-101B-9397-08002B2CF9AE}" pid="4" name="ICV">
    <vt:lpwstr>BA0BCA209DE147D8867A988FAD9EEE21_12</vt:lpwstr>
  </property>
</Properties>
</file>